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18" w:rsidRPr="00914518" w:rsidRDefault="00914518" w:rsidP="009145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</w:pPr>
      <w:proofErr w:type="spellStart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>Обновление</w:t>
      </w:r>
      <w:proofErr w:type="spellEnd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>микропрограмм</w:t>
      </w:r>
      <w:proofErr w:type="spellEnd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 xml:space="preserve"> на </w:t>
      </w:r>
      <w:proofErr w:type="spellStart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>коммутаторах</w:t>
      </w:r>
      <w:proofErr w:type="spellEnd"/>
      <w:r w:rsidRPr="00914518">
        <w:rPr>
          <w:rFonts w:ascii="Arial" w:eastAsia="Times New Roman" w:hAnsi="Arial" w:cs="Arial"/>
          <w:b/>
          <w:bCs/>
          <w:color w:val="505050"/>
          <w:sz w:val="24"/>
          <w:szCs w:val="24"/>
          <w:lang w:eastAsia="uk-UA"/>
        </w:rPr>
        <w:t xml:space="preserve"> EDGE-CORE</w:t>
      </w:r>
    </w:p>
    <w:p w:rsidR="00914518" w:rsidRPr="00914518" w:rsidRDefault="00914518" w:rsidP="009145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uk-UA"/>
        </w:rPr>
      </w:pP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Скопировать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файл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конфигурации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прошивку с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TFTP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сервера на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коммутаторы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Edge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Core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тремя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способами: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- с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помощью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интерфейса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командной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строки (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CLI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);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- по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управлению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по 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WEB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- по 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SNMP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данной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статье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рассмотрено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обновить прошивку на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коммутаторе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TFTP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сервера на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примере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коммутатора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ES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3528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</w:t>
      </w:r>
      <w:r w:rsidRPr="00914518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Копирование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файла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с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использованием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интерфейса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командной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строки (</w:t>
      </w:r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uk-UA"/>
        </w:rPr>
        <w:t>CLI</w:t>
      </w:r>
      <w:r w:rsidRPr="00914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)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Порядок </w:t>
      </w:r>
      <w:proofErr w:type="spellStart"/>
      <w:r w:rsidRPr="009145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действий</w:t>
      </w:r>
      <w:proofErr w:type="spellEnd"/>
      <w:r w:rsidRPr="009145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1.1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адрес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TFTP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сервера</w:t>
      </w:r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1.2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адрес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коммутатора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той же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подсети</w:t>
      </w:r>
      <w:proofErr w:type="spellEnd"/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1.3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Убедиться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достаточно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свободного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места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во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Flash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коммутатора</w:t>
      </w:r>
      <w:proofErr w:type="spellEnd"/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1.4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Скопировать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файл с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TFTP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сервера</w:t>
      </w:r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1.5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этот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файл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загрузочным</w:t>
      </w:r>
      <w:proofErr w:type="spellEnd"/>
    </w:p>
    <w:p w:rsidR="00914518" w:rsidRPr="00914518" w:rsidRDefault="00914518" w:rsidP="00914518">
      <w:pPr>
        <w:shd w:val="clear" w:color="auto" w:fill="FFFFFF"/>
        <w:tabs>
          <w:tab w:val="num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1.6</w:t>
      </w:r>
      <w:r w:rsidRPr="0091451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Перезагрузить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</w:t>
      </w:r>
      <w:proofErr w:type="spellEnd"/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Пример команд для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копирования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файла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TFTP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сервера (п.1.4):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Vty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-0#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copy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tftp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TFTP server IP address: 192.168.1.103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Choose file type: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1. </w:t>
      </w:r>
      <w:proofErr w:type="spellStart"/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:  2.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opcode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: &lt;1-2&gt;: 2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Source file name: ES3528_52M_opcode_V1.1.3.8.bix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Destination file name: ES3528_52M_opcode_V1.1.3.8.bix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Destination file name: ES3528_52M_opcode_V1.1.3.8.bix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Write to FLASH Programming.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Write to FLASH finish.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Success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.</w:t>
      </w:r>
      <w:proofErr w:type="gramEnd"/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данный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файл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загрузочным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(п.1.5)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 xml:space="preserve"> 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Вывод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файлов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хранящихся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во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Flash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Vty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-0#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dir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File name                        File type       Startup Size (byte)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-------------------------------------     --------------  ------- -----------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Unit1: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ES3528_52M_diag_V1.0.0.8.bix     Boot-Rom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Image  Y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1383604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ES3528_52M_opcode_V1.1.3.7.bix   Operation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Code  Y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3849532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ES3528_52M_opcode_V1.1.3.8.bix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N          4162852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Factory_Default_Config.cfg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N              455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sss_132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      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Y             5045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startup1.cfg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 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N             2665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  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Total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free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space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:   5636096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Синтаксис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команды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: </w:t>
      </w:r>
      <w:proofErr w:type="gram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Console(</w:t>
      </w:r>
      <w:proofErr w:type="spellStart"/>
      <w:proofErr w:type="gramEnd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config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 xml:space="preserve">)# boot system { boot-rom|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config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 xml:space="preserve">| </w:t>
      </w:r>
      <w:proofErr w:type="spellStart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opcode</w:t>
      </w:r>
      <w:proofErr w:type="spellEnd"/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} :filename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Пример</w:t>
      </w: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Console(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)# boot system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opcode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: ES3528_52M_opcode_V1.1.3.8.bix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загружаться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прошивкой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Courier New" w:eastAsia="Times New Roman" w:hAnsi="Courier New" w:cs="Courier New"/>
          <w:sz w:val="16"/>
          <w:szCs w:val="16"/>
          <w:lang w:val="en-US" w:eastAsia="uk-UA"/>
        </w:rPr>
        <w:t>ES</w:t>
      </w: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3528_52</w:t>
      </w:r>
      <w:r w:rsidRPr="00914518">
        <w:rPr>
          <w:rFonts w:ascii="Courier New" w:eastAsia="Times New Roman" w:hAnsi="Courier New" w:cs="Courier New"/>
          <w:sz w:val="16"/>
          <w:szCs w:val="16"/>
          <w:lang w:val="en-US" w:eastAsia="uk-UA"/>
        </w:rPr>
        <w:t>M</w:t>
      </w: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_</w:t>
      </w:r>
      <w:proofErr w:type="spellStart"/>
      <w:r w:rsidRPr="00914518">
        <w:rPr>
          <w:rFonts w:ascii="Courier New" w:eastAsia="Times New Roman" w:hAnsi="Courier New" w:cs="Courier New"/>
          <w:sz w:val="16"/>
          <w:szCs w:val="16"/>
          <w:lang w:val="en-US" w:eastAsia="uk-UA"/>
        </w:rPr>
        <w:t>opcode</w:t>
      </w:r>
      <w:proofErr w:type="spellEnd"/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_</w:t>
      </w:r>
      <w:r w:rsidRPr="00914518">
        <w:rPr>
          <w:rFonts w:ascii="Courier New" w:eastAsia="Times New Roman" w:hAnsi="Courier New" w:cs="Courier New"/>
          <w:sz w:val="16"/>
          <w:szCs w:val="16"/>
          <w:lang w:val="en-US" w:eastAsia="uk-UA"/>
        </w:rPr>
        <w:t>V</w:t>
      </w: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1.1.3.8.</w:t>
      </w:r>
      <w:proofErr w:type="spellStart"/>
      <w:r w:rsidRPr="00914518">
        <w:rPr>
          <w:rFonts w:ascii="Courier New" w:eastAsia="Times New Roman" w:hAnsi="Courier New" w:cs="Courier New"/>
          <w:sz w:val="16"/>
          <w:szCs w:val="16"/>
          <w:lang w:val="en-US" w:eastAsia="uk-UA"/>
        </w:rPr>
        <w:t>bix</w:t>
      </w:r>
      <w:proofErr w:type="spellEnd"/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 xml:space="preserve">  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16"/>
          <w:szCs w:val="16"/>
          <w:lang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Vty-0#dir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File name                        File type       Startup Size (byte)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-------------------------------------     --------------  ------- -----------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Unit1: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ES3528_52M_diag_V1.0.0.8.bix     Boot-Rom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Image  Y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1383604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ES3528_52M_opcode_V1.1.3.7.bix   Operation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Code  N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3849532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ES3528_52M_opcode_V1.1.3.8.bix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Y          4162852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Factory_Default_Config.cfg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N              455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sss_132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      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Y             5045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startup1.cfg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                    </w:t>
      </w:r>
      <w:proofErr w:type="spell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Config</w:t>
      </w:r>
      <w:proofErr w:type="spell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File     N             2665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Total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free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space</w:t>
      </w:r>
      <w:r w:rsidRPr="00914518">
        <w:rPr>
          <w:rFonts w:ascii="Courier New" w:eastAsia="Times New Roman" w:hAnsi="Courier New" w:cs="Courier New"/>
          <w:sz w:val="20"/>
          <w:szCs w:val="20"/>
          <w:lang w:eastAsia="uk-UA"/>
        </w:rPr>
        <w:t>:   5636096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Коммутатор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перегружается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командой</w:t>
      </w:r>
      <w:proofErr w:type="spellEnd"/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14518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reload</w:t>
      </w:r>
      <w:r w:rsidRPr="009145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Console#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reload</w:t>
      </w:r>
      <w:proofErr w:type="gramEnd"/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System will be restarted,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continue ?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</w:t>
      </w:r>
      <w:proofErr w:type="gramStart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y</w:t>
      </w:r>
      <w:proofErr w:type="gramEnd"/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 xml:space="preserve"> 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 </w:t>
      </w:r>
    </w:p>
    <w:p w:rsidR="00914518" w:rsidRPr="00914518" w:rsidRDefault="00914518" w:rsidP="009145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518">
        <w:rPr>
          <w:rFonts w:ascii="Courier New" w:eastAsia="Times New Roman" w:hAnsi="Courier New" w:cs="Courier New"/>
          <w:sz w:val="20"/>
          <w:szCs w:val="20"/>
          <w:lang w:val="en-US" w:eastAsia="uk-UA"/>
        </w:rPr>
        <w:t> </w:t>
      </w:r>
    </w:p>
    <w:sectPr w:rsidR="00914518" w:rsidRPr="00914518" w:rsidSect="00C21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8"/>
    <w:rsid w:val="00914518"/>
    <w:rsid w:val="00C21500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5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50505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518"/>
    <w:rPr>
      <w:rFonts w:ascii="Times New Roman" w:eastAsia="Times New Roman" w:hAnsi="Times New Roman" w:cs="Times New Roman"/>
      <w:b/>
      <w:bCs/>
      <w:color w:val="50505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1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5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50505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518"/>
    <w:rPr>
      <w:rFonts w:ascii="Times New Roman" w:eastAsia="Times New Roman" w:hAnsi="Times New Roman" w:cs="Times New Roman"/>
      <w:b/>
      <w:bCs/>
      <w:color w:val="50505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1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s.tkachenko</dc:creator>
  <cp:lastModifiedBy>Пальмов Владимир</cp:lastModifiedBy>
  <cp:revision>2</cp:revision>
  <dcterms:created xsi:type="dcterms:W3CDTF">2014-06-23T12:46:00Z</dcterms:created>
  <dcterms:modified xsi:type="dcterms:W3CDTF">2014-06-23T12:46:00Z</dcterms:modified>
</cp:coreProperties>
</file>